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1" w:type="dxa"/>
        <w:tblInd w:w="-459" w:type="dxa"/>
        <w:tblBorders>
          <w:top w:val="single" w:sz="2" w:space="0" w:color="878787"/>
          <w:left w:val="single" w:sz="2" w:space="0" w:color="878787"/>
          <w:bottom w:val="single" w:sz="2" w:space="0" w:color="878787"/>
          <w:right w:val="single" w:sz="2" w:space="0" w:color="878787"/>
          <w:insideH w:val="single" w:sz="2" w:space="0" w:color="878787"/>
          <w:insideV w:val="single" w:sz="2" w:space="0" w:color="878787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81"/>
        <w:gridCol w:w="2950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392"/>
        <w:gridCol w:w="392"/>
        <w:gridCol w:w="386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547"/>
        <w:gridCol w:w="547"/>
      </w:tblGrid>
      <w:tr w:rsidR="000F7768" w:rsidRPr="00B94999" w:rsidTr="00DF43BA">
        <w:trPr>
          <w:trHeight w:hRule="exact" w:val="510"/>
        </w:trPr>
        <w:tc>
          <w:tcPr>
            <w:tcW w:w="385" w:type="dxa"/>
            <w:vMerge w:val="restart"/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vMerge w:val="restart"/>
            <w:shd w:val="clear" w:color="auto" w:fill="auto"/>
            <w:textDirection w:val="btLr"/>
            <w:vAlign w:val="center"/>
          </w:tcPr>
          <w:p w:rsidR="000F7768" w:rsidRPr="00DF43BA" w:rsidRDefault="008B591B" w:rsidP="00B9499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878787"/>
                <w:sz w:val="12"/>
                <w:szCs w:val="12"/>
              </w:rPr>
            </w:pPr>
            <w:r w:rsidRPr="00DF43BA">
              <w:rPr>
                <w:rFonts w:ascii="Arial" w:hAnsi="Arial" w:cs="Arial"/>
                <w:color w:val="878787"/>
                <w:sz w:val="12"/>
                <w:szCs w:val="12"/>
              </w:rPr>
              <w:t>eigene Nummer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0F7768" w:rsidRPr="00DF43BA" w:rsidRDefault="000F7768" w:rsidP="00B94999">
            <w:pPr>
              <w:spacing w:after="0" w:line="240" w:lineRule="auto"/>
              <w:rPr>
                <w:rFonts w:ascii="Arial" w:hAnsi="Arial" w:cs="Arial"/>
                <w:color w:val="878787"/>
                <w:sz w:val="14"/>
                <w:szCs w:val="14"/>
              </w:rPr>
            </w:pPr>
            <w:r w:rsidRPr="00DF43BA">
              <w:rPr>
                <w:rFonts w:ascii="Arial" w:hAnsi="Arial" w:cs="Arial"/>
                <w:color w:val="878787"/>
                <w:sz w:val="14"/>
                <w:szCs w:val="14"/>
              </w:rPr>
              <w:t>Fach/Klasse</w:t>
            </w: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 w:val="restart"/>
            <w:tcBorders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vMerge w:val="restart"/>
            <w:tcBorders>
              <w:left w:val="single" w:sz="2" w:space="0" w:color="FF0000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vMerge w:val="restart"/>
            <w:tcBorders>
              <w:lef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290"/>
        </w:trPr>
        <w:tc>
          <w:tcPr>
            <w:tcW w:w="385" w:type="dxa"/>
            <w:vMerge/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0F7768" w:rsidRPr="00DF43BA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  <w:color w:val="878787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0F7768" w:rsidRPr="00DF43BA" w:rsidRDefault="000F7768" w:rsidP="00B94999">
            <w:pPr>
              <w:spacing w:after="0" w:line="240" w:lineRule="auto"/>
              <w:rPr>
                <w:rFonts w:ascii="Arial" w:hAnsi="Arial" w:cs="Arial"/>
                <w:color w:val="878787"/>
                <w:sz w:val="16"/>
                <w:szCs w:val="16"/>
              </w:rPr>
            </w:pPr>
            <w:r w:rsidRPr="00DF43BA">
              <w:rPr>
                <w:rFonts w:ascii="Arial" w:hAnsi="Arial" w:cs="Arial"/>
                <w:color w:val="878787"/>
                <w:sz w:val="16"/>
                <w:szCs w:val="16"/>
              </w:rPr>
              <w:t>Name, Vorname</w:t>
            </w: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vMerge/>
            <w:tcBorders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left w:val="single" w:sz="2" w:space="0" w:color="FF0000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vMerge/>
            <w:tcBorders>
              <w:lef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bookmarkStart w:id="0" w:name="_GoBack"/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4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4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6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6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8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8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10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10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12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12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14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14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16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16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18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18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19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20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20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22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22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23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24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24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25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26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26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27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28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28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29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30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30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60E10" w:rsidRPr="00B94999" w:rsidTr="00DF43BA">
        <w:trPr>
          <w:trHeight w:hRule="exact" w:val="320"/>
        </w:trPr>
        <w:tc>
          <w:tcPr>
            <w:tcW w:w="385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D60E10" w:rsidRPr="00B94999" w:rsidRDefault="00D60E10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bottom w:val="single" w:sz="2" w:space="0" w:color="878787"/>
            </w:tcBorders>
            <w:shd w:val="clear" w:color="auto" w:fill="auto"/>
            <w:vAlign w:val="center"/>
          </w:tcPr>
          <w:p w:rsidR="00D60E10" w:rsidRPr="00B94999" w:rsidRDefault="00CE255F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31</w:t>
            </w: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  <w:right w:val="single" w:sz="2" w:space="0" w:color="FF0000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bottom w:val="single" w:sz="2" w:space="0" w:color="878787"/>
            </w:tcBorders>
            <w:shd w:val="clear" w:color="auto" w:fill="auto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43BA" w:rsidRPr="00B94999" w:rsidTr="00DF43BA">
        <w:trPr>
          <w:trHeight w:hRule="exact" w:val="320"/>
        </w:trPr>
        <w:tc>
          <w:tcPr>
            <w:tcW w:w="385" w:type="dxa"/>
            <w:shd w:val="clear" w:color="auto" w:fill="F2F2F2" w:themeFill="background1" w:themeFillShade="F2"/>
            <w:vAlign w:val="center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32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:rsidR="00D60E10" w:rsidRPr="00B94999" w:rsidRDefault="00D60E10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F2F2F2" w:themeFill="background1" w:themeFillShade="F2"/>
            <w:vAlign w:val="center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D60E10" w:rsidRPr="00B94999" w:rsidRDefault="00CE255F" w:rsidP="00B94999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32</w:t>
            </w: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F2F2F2" w:themeFill="background1" w:themeFillShade="F2"/>
          </w:tcPr>
          <w:p w:rsidR="00D60E10" w:rsidRPr="00B94999" w:rsidRDefault="00D60E10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768" w:rsidRPr="00B94999" w:rsidTr="00DF43BA">
        <w:trPr>
          <w:trHeight w:hRule="exact" w:val="320"/>
        </w:trPr>
        <w:tc>
          <w:tcPr>
            <w:tcW w:w="385" w:type="dxa"/>
            <w:shd w:val="clear" w:color="auto" w:fill="auto"/>
            <w:vAlign w:val="center"/>
          </w:tcPr>
          <w:p w:rsidR="000F7768" w:rsidRPr="00B94999" w:rsidRDefault="000F7768" w:rsidP="00D60E10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94999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  <w:r w:rsidR="00D60E10">
              <w:rPr>
                <w:rFonts w:ascii="Arial" w:hAnsi="Arial" w:cs="Arial"/>
                <w:color w:val="FF0000"/>
                <w:sz w:val="15"/>
                <w:szCs w:val="15"/>
              </w:rPr>
              <w:t>3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6" w:type="dxa"/>
            <w:shd w:val="clear" w:color="auto" w:fill="auto"/>
            <w:vAlign w:val="center"/>
          </w:tcPr>
          <w:p w:rsidR="000F7768" w:rsidRPr="00B94999" w:rsidRDefault="00CE255F" w:rsidP="00CE255F">
            <w:pPr>
              <w:spacing w:after="0" w:line="240" w:lineRule="auto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color w:val="FF0000"/>
                <w:sz w:val="15"/>
                <w:szCs w:val="15"/>
              </w:rPr>
              <w:t>33</w:t>
            </w: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  <w:righ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  <w:tcBorders>
              <w:left w:val="single" w:sz="2" w:space="0" w:color="FF0000"/>
            </w:tcBorders>
            <w:shd w:val="clear" w:color="auto" w:fill="auto"/>
          </w:tcPr>
          <w:p w:rsidR="000F7768" w:rsidRPr="00B94999" w:rsidRDefault="000F7768" w:rsidP="00B949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7D00" w:rsidRDefault="00D87D00" w:rsidP="00CE255F"/>
    <w:sectPr w:rsidR="00D87D00" w:rsidSect="00CE255F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0"/>
    <w:rsid w:val="00062759"/>
    <w:rsid w:val="000F7768"/>
    <w:rsid w:val="00162480"/>
    <w:rsid w:val="008A4655"/>
    <w:rsid w:val="008B591B"/>
    <w:rsid w:val="008F65AE"/>
    <w:rsid w:val="009F1E14"/>
    <w:rsid w:val="00B94999"/>
    <w:rsid w:val="00CE255F"/>
    <w:rsid w:val="00D40AF2"/>
    <w:rsid w:val="00D60E10"/>
    <w:rsid w:val="00D6741D"/>
    <w:rsid w:val="00D800F3"/>
    <w:rsid w:val="00D87D00"/>
    <w:rsid w:val="00DF43BA"/>
    <w:rsid w:val="00E9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8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Lohse</dc:creator>
  <cp:lastModifiedBy>Sophie Morgenstern</cp:lastModifiedBy>
  <cp:revision>2</cp:revision>
  <cp:lastPrinted>2016-01-29T08:53:00Z</cp:lastPrinted>
  <dcterms:created xsi:type="dcterms:W3CDTF">2018-06-19T11:42:00Z</dcterms:created>
  <dcterms:modified xsi:type="dcterms:W3CDTF">2018-06-19T11:42:00Z</dcterms:modified>
</cp:coreProperties>
</file>